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91" w:rsidRDefault="00304A9E">
      <w:r>
        <w:t>Interface Fa0/2</w:t>
      </w:r>
      <w:r w:rsidR="00792E9D">
        <w:t xml:space="preserve"> of Switch </w:t>
      </w:r>
      <w:r>
        <w:t>2</w:t>
      </w:r>
      <w:r w:rsidR="00792E9D">
        <w:t xml:space="preserve"> is</w:t>
      </w:r>
      <w:r>
        <w:t xml:space="preserve"> in shutdown state due to port security violation</w:t>
      </w:r>
      <w:r w:rsidR="00792E9D">
        <w:t>.</w:t>
      </w:r>
    </w:p>
    <w:p w:rsidR="00792E9D" w:rsidRDefault="00FA16EA">
      <w:r>
        <w:t>Attached PC has different Mac-address while allowed Mac-address on that interface is different.</w:t>
      </w:r>
    </w:p>
    <w:p w:rsidR="00E73A22" w:rsidRDefault="00FA16EA">
      <w:r>
        <w:t>To solve the issue, either connect pc which has allowed Mac-address or disable po</w:t>
      </w:r>
      <w:r w:rsidR="00E73A22">
        <w:t>rt security on Fa 0/2 interface and reboot the switch.</w:t>
      </w:r>
    </w:p>
    <w:p w:rsidR="00E73A22" w:rsidRDefault="00E73A22"/>
    <w:sectPr w:rsidR="00E73A22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77DAC"/>
    <w:rsid w:val="000A02B2"/>
    <w:rsid w:val="000B329D"/>
    <w:rsid w:val="001E0BBF"/>
    <w:rsid w:val="00224FD4"/>
    <w:rsid w:val="00267DAC"/>
    <w:rsid w:val="002B4042"/>
    <w:rsid w:val="002E32B2"/>
    <w:rsid w:val="00304A9E"/>
    <w:rsid w:val="00380590"/>
    <w:rsid w:val="00572457"/>
    <w:rsid w:val="00660820"/>
    <w:rsid w:val="00783FE9"/>
    <w:rsid w:val="00792E9D"/>
    <w:rsid w:val="007F0A72"/>
    <w:rsid w:val="00812641"/>
    <w:rsid w:val="008571A6"/>
    <w:rsid w:val="008A454A"/>
    <w:rsid w:val="008A4D5C"/>
    <w:rsid w:val="008D76D5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D16C8E"/>
    <w:rsid w:val="00E73A22"/>
    <w:rsid w:val="00EC194B"/>
    <w:rsid w:val="00ED1896"/>
    <w:rsid w:val="00F26F96"/>
    <w:rsid w:val="00F4721F"/>
    <w:rsid w:val="00F8564D"/>
    <w:rsid w:val="00FA1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26</cp:revision>
  <dcterms:created xsi:type="dcterms:W3CDTF">2020-11-17T15:55:00Z</dcterms:created>
  <dcterms:modified xsi:type="dcterms:W3CDTF">2020-12-29T20:39:00Z</dcterms:modified>
</cp:coreProperties>
</file>